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A7" w:rsidRDefault="00CC18A7" w:rsidP="006F7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8A7" w:rsidRDefault="00CC18A7" w:rsidP="006F7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8A7" w:rsidRDefault="00CC18A7" w:rsidP="006F7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D8D" w:rsidRPr="006F7F7C" w:rsidRDefault="00BC3899" w:rsidP="006F7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ЛИЧНОЕ ДЕЛО </w:t>
      </w:r>
    </w:p>
    <w:p w:rsidR="006F7F7C" w:rsidRDefault="006F7F7C" w:rsidP="006F7F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7F7C" w:rsidRPr="00CA62C1" w:rsidTr="000A3653">
        <w:trPr>
          <w:trHeight w:val="308"/>
        </w:trPr>
        <w:tc>
          <w:tcPr>
            <w:tcW w:w="9571" w:type="dxa"/>
            <w:gridSpan w:val="2"/>
            <w:shd w:val="clear" w:color="auto" w:fill="auto"/>
          </w:tcPr>
          <w:p w:rsidR="006F7F7C" w:rsidRPr="00CA62C1" w:rsidRDefault="006F7F7C" w:rsidP="003148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2C1">
              <w:rPr>
                <w:rFonts w:ascii="Times New Roman" w:hAnsi="Times New Roman"/>
                <w:b/>
                <w:sz w:val="24"/>
                <w:szCs w:val="24"/>
              </w:rPr>
              <w:t>Персональные данные</w:t>
            </w:r>
          </w:p>
        </w:tc>
      </w:tr>
      <w:tr w:rsidR="006F7F7C" w:rsidRPr="00CA62C1" w:rsidTr="000A3653">
        <w:trPr>
          <w:trHeight w:val="308"/>
        </w:trPr>
        <w:tc>
          <w:tcPr>
            <w:tcW w:w="4785" w:type="dxa"/>
            <w:shd w:val="clear" w:color="auto" w:fill="auto"/>
          </w:tcPr>
          <w:p w:rsidR="006F7F7C" w:rsidRPr="00CA62C1" w:rsidRDefault="006F7F7C" w:rsidP="00314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2C1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380384661"/>
            <w:placeholder>
              <w:docPart w:val="A17F7782BD4844129DC0F098D8E6B6A8"/>
            </w:placeholder>
            <w:showingPlcHdr/>
          </w:sdtPr>
          <w:sdtEndPr/>
          <w:sdtContent>
            <w:tc>
              <w:tcPr>
                <w:tcW w:w="4786" w:type="dxa"/>
                <w:shd w:val="clear" w:color="auto" w:fill="auto"/>
              </w:tcPr>
              <w:p w:rsidR="006F7F7C" w:rsidRPr="00CA62C1" w:rsidRDefault="002B6392" w:rsidP="00314887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86F46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6F7F7C" w:rsidRPr="00CA62C1" w:rsidTr="000A3653">
        <w:trPr>
          <w:trHeight w:val="308"/>
        </w:trPr>
        <w:tc>
          <w:tcPr>
            <w:tcW w:w="4785" w:type="dxa"/>
            <w:shd w:val="clear" w:color="auto" w:fill="auto"/>
          </w:tcPr>
          <w:p w:rsidR="006F7F7C" w:rsidRPr="00CA62C1" w:rsidRDefault="006F7F7C" w:rsidP="00314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2C1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106468926"/>
            <w:placeholder>
              <w:docPart w:val="8099DCF0398D4C7DA1905D3BD7B9CDDF"/>
            </w:placeholder>
            <w:showingPlcHdr/>
          </w:sdtPr>
          <w:sdtEndPr/>
          <w:sdtContent>
            <w:tc>
              <w:tcPr>
                <w:tcW w:w="4786" w:type="dxa"/>
                <w:shd w:val="clear" w:color="auto" w:fill="auto"/>
              </w:tcPr>
              <w:p w:rsidR="006F7F7C" w:rsidRPr="00CA62C1" w:rsidRDefault="002B6392" w:rsidP="00314887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86F46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6F7F7C" w:rsidRPr="00CA62C1" w:rsidTr="000A3653">
        <w:trPr>
          <w:trHeight w:val="308"/>
        </w:trPr>
        <w:tc>
          <w:tcPr>
            <w:tcW w:w="4785" w:type="dxa"/>
            <w:shd w:val="clear" w:color="auto" w:fill="auto"/>
          </w:tcPr>
          <w:p w:rsidR="006F7F7C" w:rsidRPr="00CA62C1" w:rsidRDefault="006F7F7C" w:rsidP="00314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2C1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063598350"/>
            <w:placeholder>
              <w:docPart w:val="C48FAAFDDE6C40ADBD455A98A5E33240"/>
            </w:placeholder>
            <w:showingPlcHdr/>
          </w:sdtPr>
          <w:sdtEndPr/>
          <w:sdtContent>
            <w:tc>
              <w:tcPr>
                <w:tcW w:w="4786" w:type="dxa"/>
                <w:shd w:val="clear" w:color="auto" w:fill="auto"/>
              </w:tcPr>
              <w:p w:rsidR="006F7F7C" w:rsidRPr="00CA62C1" w:rsidRDefault="002B6392" w:rsidP="00314887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86F46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6F7F7C" w:rsidRPr="00CA62C1" w:rsidTr="000A3653">
        <w:trPr>
          <w:trHeight w:val="308"/>
        </w:trPr>
        <w:tc>
          <w:tcPr>
            <w:tcW w:w="4785" w:type="dxa"/>
            <w:shd w:val="clear" w:color="auto" w:fill="auto"/>
          </w:tcPr>
          <w:p w:rsidR="006F7F7C" w:rsidRPr="00CA62C1" w:rsidRDefault="006F7F7C" w:rsidP="00C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2C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  <w:r w:rsidR="003E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008947256"/>
            <w:placeholder>
              <w:docPart w:val="11FD8E20F21F44708F748F139276916F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786" w:type="dxa"/>
                <w:shd w:val="clear" w:color="auto" w:fill="auto"/>
              </w:tcPr>
              <w:p w:rsidR="006F7F7C" w:rsidRPr="00CA62C1" w:rsidRDefault="002B6392" w:rsidP="00314887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86F46">
                  <w:rPr>
                    <w:rStyle w:val="aa"/>
                  </w:rPr>
                  <w:t>Место для ввода даты.</w:t>
                </w:r>
              </w:p>
            </w:tc>
          </w:sdtContent>
        </w:sdt>
      </w:tr>
      <w:tr w:rsidR="00CB43B6" w:rsidRPr="00CA62C1" w:rsidTr="000A3653">
        <w:trPr>
          <w:trHeight w:val="308"/>
        </w:trPr>
        <w:tc>
          <w:tcPr>
            <w:tcW w:w="4785" w:type="dxa"/>
            <w:shd w:val="clear" w:color="auto" w:fill="auto"/>
          </w:tcPr>
          <w:p w:rsidR="00CB43B6" w:rsidRPr="00CA62C1" w:rsidRDefault="00CB43B6" w:rsidP="00C9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 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121148599"/>
            <w:placeholder>
              <w:docPart w:val="AC387B67201143BEA87C8C9BF978EC98"/>
            </w:placeholder>
            <w:showingPlcHdr/>
          </w:sdtPr>
          <w:sdtEndPr/>
          <w:sdtContent>
            <w:tc>
              <w:tcPr>
                <w:tcW w:w="4786" w:type="dxa"/>
                <w:shd w:val="clear" w:color="auto" w:fill="auto"/>
              </w:tcPr>
              <w:p w:rsidR="00CB43B6" w:rsidRPr="00CA62C1" w:rsidRDefault="002B6392" w:rsidP="00314887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86F46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6F7F7C" w:rsidRPr="00CA62C1" w:rsidTr="000A3653">
        <w:trPr>
          <w:trHeight w:val="308"/>
        </w:trPr>
        <w:tc>
          <w:tcPr>
            <w:tcW w:w="4785" w:type="dxa"/>
            <w:shd w:val="clear" w:color="auto" w:fill="auto"/>
          </w:tcPr>
          <w:p w:rsidR="006F7F7C" w:rsidRPr="00CA62C1" w:rsidRDefault="006F7F7C" w:rsidP="00314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2C1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681511439"/>
            <w:placeholder>
              <w:docPart w:val="2C227E1F5E69477BA4FD14554BEEDA6F"/>
            </w:placeholder>
            <w:showingPlcHdr/>
            <w:dropDownList>
              <w:listItem w:value="Выберите элемент."/>
              <w:listItem w:displayText="Россия" w:value="Россия"/>
              <w:listItem w:displayText="Азербайджан" w:value="Азербайджан"/>
              <w:listItem w:displayText="Армения" w:value="Армения"/>
              <w:listItem w:displayText="Беларусь" w:value="Беларусь"/>
              <w:listItem w:displayText="Грузия" w:value="Грузия"/>
              <w:listItem w:displayText="Казахстан" w:value="Казахстан"/>
              <w:listItem w:displayText="Таджикистан" w:value="Таджикистан"/>
              <w:listItem w:displayText="Туркменистан" w:value="Туркменистан"/>
              <w:listItem w:displayText="Узбекистан" w:value="Узбекистан"/>
              <w:listItem w:displayText="Киргизия" w:value="Киргизия"/>
              <w:listItem w:displayText="Украина" w:value="Украина"/>
            </w:dropDownList>
          </w:sdtPr>
          <w:sdtEndPr/>
          <w:sdtContent>
            <w:tc>
              <w:tcPr>
                <w:tcW w:w="4786" w:type="dxa"/>
                <w:shd w:val="clear" w:color="auto" w:fill="auto"/>
              </w:tcPr>
              <w:p w:rsidR="006F7F7C" w:rsidRPr="00CA62C1" w:rsidRDefault="002B6392" w:rsidP="00314887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86F46">
                  <w:rPr>
                    <w:rStyle w:val="aa"/>
                  </w:rPr>
                  <w:t>Выберите элемент.</w:t>
                </w:r>
              </w:p>
            </w:tc>
          </w:sdtContent>
        </w:sdt>
      </w:tr>
      <w:tr w:rsidR="00541C9C" w:rsidRPr="00CA62C1" w:rsidTr="000A3653">
        <w:trPr>
          <w:trHeight w:val="308"/>
        </w:trPr>
        <w:tc>
          <w:tcPr>
            <w:tcW w:w="4785" w:type="dxa"/>
            <w:shd w:val="clear" w:color="auto" w:fill="auto"/>
          </w:tcPr>
          <w:p w:rsidR="00541C9C" w:rsidRDefault="00541C9C" w:rsidP="00314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Пол: Ж/М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421375441"/>
            <w:placeholder>
              <w:docPart w:val="C60273B6077745B298A7A036CD53E1BF"/>
            </w:placeholder>
            <w:showingPlcHdr/>
            <w:dropDownList>
              <w:listItem w:value="Выберите элемент."/>
              <w:listItem w:displayText="М" w:value="М"/>
              <w:listItem w:displayText="Ж" w:value="Ж"/>
            </w:dropDownList>
          </w:sdtPr>
          <w:sdtEndPr/>
          <w:sdtContent>
            <w:tc>
              <w:tcPr>
                <w:tcW w:w="4786" w:type="dxa"/>
                <w:shd w:val="clear" w:color="auto" w:fill="auto"/>
              </w:tcPr>
              <w:p w:rsidR="00541C9C" w:rsidRPr="00CA62C1" w:rsidRDefault="002B6392" w:rsidP="00314887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86F46">
                  <w:rPr>
                    <w:rStyle w:val="aa"/>
                  </w:rPr>
                  <w:t>Выберите элемент.</w:t>
                </w:r>
              </w:p>
            </w:tc>
          </w:sdtContent>
        </w:sdt>
      </w:tr>
      <w:tr w:rsidR="00593662" w:rsidRPr="00867560" w:rsidTr="00134DA2">
        <w:trPr>
          <w:trHeight w:val="308"/>
        </w:trPr>
        <w:tc>
          <w:tcPr>
            <w:tcW w:w="9571" w:type="dxa"/>
            <w:gridSpan w:val="2"/>
            <w:shd w:val="clear" w:color="auto" w:fill="auto"/>
          </w:tcPr>
          <w:p w:rsidR="00593662" w:rsidRPr="00867560" w:rsidRDefault="00593662" w:rsidP="00314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560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смену </w:t>
            </w:r>
            <w:r w:rsidR="006520C6" w:rsidRPr="00867560">
              <w:rPr>
                <w:rFonts w:ascii="Times New Roman" w:hAnsi="Times New Roman"/>
                <w:sz w:val="24"/>
                <w:szCs w:val="24"/>
              </w:rPr>
              <w:t xml:space="preserve">имени или </w:t>
            </w:r>
            <w:r w:rsidRPr="00867560">
              <w:rPr>
                <w:rFonts w:ascii="Times New Roman" w:hAnsi="Times New Roman"/>
                <w:sz w:val="24"/>
                <w:szCs w:val="24"/>
              </w:rPr>
              <w:t>фамилии (</w:t>
            </w:r>
            <w:r w:rsidR="006520C6" w:rsidRPr="00867560">
              <w:rPr>
                <w:rFonts w:ascii="Times New Roman" w:hAnsi="Times New Roman"/>
                <w:sz w:val="24"/>
                <w:szCs w:val="24"/>
              </w:rPr>
              <w:t>если документы об образовании выданы на другие имя</w:t>
            </w:r>
            <w:r w:rsidR="00B20FF2" w:rsidRPr="00867560">
              <w:rPr>
                <w:rFonts w:ascii="Times New Roman" w:hAnsi="Times New Roman"/>
                <w:sz w:val="24"/>
                <w:szCs w:val="24"/>
              </w:rPr>
              <w:t xml:space="preserve">, фамилию </w:t>
            </w:r>
            <w:r w:rsidR="006520C6" w:rsidRPr="00867560">
              <w:rPr>
                <w:rFonts w:ascii="Times New Roman" w:hAnsi="Times New Roman"/>
                <w:sz w:val="24"/>
                <w:szCs w:val="24"/>
              </w:rPr>
              <w:t>или</w:t>
            </w:r>
            <w:r w:rsidR="00B20FF2" w:rsidRPr="00867560">
              <w:rPr>
                <w:rFonts w:ascii="Times New Roman" w:hAnsi="Times New Roman"/>
                <w:sz w:val="24"/>
                <w:szCs w:val="24"/>
              </w:rPr>
              <w:t xml:space="preserve"> отчество</w:t>
            </w:r>
            <w:r w:rsidR="006520C6" w:rsidRPr="00867560">
              <w:rPr>
                <w:rFonts w:ascii="Times New Roman" w:hAnsi="Times New Roman"/>
                <w:sz w:val="24"/>
                <w:szCs w:val="24"/>
              </w:rPr>
              <w:t>, чем указано в паспорте</w:t>
            </w:r>
            <w:r w:rsidRPr="0086756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67560" w:rsidRPr="00867560" w:rsidRDefault="00867560" w:rsidP="003148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7560">
              <w:rPr>
                <w:rFonts w:ascii="Times New Roman" w:hAnsi="Times New Roman"/>
                <w:b/>
                <w:i/>
                <w:sz w:val="24"/>
                <w:szCs w:val="24"/>
              </w:rPr>
              <w:t>предоставляется копия</w:t>
            </w:r>
            <w:r w:rsidR="009E1A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документа</w:t>
            </w:r>
          </w:p>
        </w:tc>
      </w:tr>
      <w:tr w:rsidR="0006728D" w:rsidRPr="00CA62C1" w:rsidTr="000A3653">
        <w:trPr>
          <w:trHeight w:val="308"/>
        </w:trPr>
        <w:tc>
          <w:tcPr>
            <w:tcW w:w="4785" w:type="dxa"/>
            <w:shd w:val="clear" w:color="auto" w:fill="auto"/>
          </w:tcPr>
          <w:p w:rsidR="0006728D" w:rsidRPr="00CA62C1" w:rsidRDefault="0006728D" w:rsidP="00067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F9">
              <w:rPr>
                <w:rFonts w:ascii="Times New Roman" w:hAnsi="Times New Roman"/>
                <w:bCs/>
                <w:sz w:val="28"/>
                <w:szCs w:val="28"/>
              </w:rPr>
              <w:t>СНИЛС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(для граждан Российской Федерации)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858425933"/>
            <w:placeholder>
              <w:docPart w:val="3162FB7EB76446CF8F2693AB3750177E"/>
            </w:placeholder>
            <w:showingPlcHdr/>
          </w:sdtPr>
          <w:sdtEndPr/>
          <w:sdtContent>
            <w:tc>
              <w:tcPr>
                <w:tcW w:w="4786" w:type="dxa"/>
                <w:shd w:val="clear" w:color="auto" w:fill="auto"/>
              </w:tcPr>
              <w:p w:rsidR="0006728D" w:rsidRPr="00CA62C1" w:rsidRDefault="002B6392" w:rsidP="0006728D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86F46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06728D" w:rsidRPr="00CA62C1" w:rsidTr="000A3653">
        <w:trPr>
          <w:trHeight w:val="308"/>
        </w:trPr>
        <w:tc>
          <w:tcPr>
            <w:tcW w:w="9571" w:type="dxa"/>
            <w:gridSpan w:val="2"/>
            <w:shd w:val="clear" w:color="auto" w:fill="auto"/>
          </w:tcPr>
          <w:p w:rsidR="0006728D" w:rsidRPr="00CA62C1" w:rsidRDefault="0006728D" w:rsidP="00067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2C1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06728D" w:rsidRPr="00CA62C1" w:rsidTr="000A3653">
        <w:trPr>
          <w:trHeight w:val="308"/>
        </w:trPr>
        <w:tc>
          <w:tcPr>
            <w:tcW w:w="4785" w:type="dxa"/>
            <w:shd w:val="clear" w:color="auto" w:fill="auto"/>
          </w:tcPr>
          <w:p w:rsidR="0006728D" w:rsidRPr="00CA62C1" w:rsidRDefault="0006728D" w:rsidP="0006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2C1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227340881"/>
            <w:placeholder>
              <w:docPart w:val="4738C108DAE34C779589A028813B8F4B"/>
            </w:placeholder>
            <w:showingPlcHdr/>
          </w:sdtPr>
          <w:sdtEndPr/>
          <w:sdtContent>
            <w:tc>
              <w:tcPr>
                <w:tcW w:w="4786" w:type="dxa"/>
                <w:shd w:val="clear" w:color="auto" w:fill="auto"/>
              </w:tcPr>
              <w:p w:rsidR="0006728D" w:rsidRPr="00CA62C1" w:rsidRDefault="002B6392" w:rsidP="0006728D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86F46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06728D" w:rsidRPr="00CA62C1" w:rsidTr="000A3653">
        <w:trPr>
          <w:trHeight w:val="308"/>
        </w:trPr>
        <w:tc>
          <w:tcPr>
            <w:tcW w:w="4785" w:type="dxa"/>
            <w:shd w:val="clear" w:color="auto" w:fill="auto"/>
          </w:tcPr>
          <w:p w:rsidR="0006728D" w:rsidRPr="00CA62C1" w:rsidRDefault="0006728D" w:rsidP="0006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2C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A62C1">
              <w:rPr>
                <w:rFonts w:ascii="Times New Roman" w:hAnsi="Times New Roman"/>
                <w:sz w:val="24"/>
                <w:szCs w:val="24"/>
              </w:rPr>
              <w:t>-</w:t>
            </w:r>
            <w:r w:rsidRPr="00CA62C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A6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val="en-US"/>
            </w:rPr>
            <w:id w:val="-832831267"/>
            <w:placeholder>
              <w:docPart w:val="F92D0B417F9C47948E4FFB4DF2283524"/>
            </w:placeholder>
            <w:showingPlcHdr/>
          </w:sdtPr>
          <w:sdtEndPr/>
          <w:sdtContent>
            <w:tc>
              <w:tcPr>
                <w:tcW w:w="4786" w:type="dxa"/>
                <w:shd w:val="clear" w:color="auto" w:fill="auto"/>
              </w:tcPr>
              <w:p w:rsidR="0006728D" w:rsidRPr="00CA62C1" w:rsidRDefault="002B6392" w:rsidP="0006728D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pPr>
                <w:r w:rsidRPr="00286F46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06728D" w:rsidRPr="00CA62C1" w:rsidTr="000A3653">
        <w:trPr>
          <w:trHeight w:val="308"/>
        </w:trPr>
        <w:tc>
          <w:tcPr>
            <w:tcW w:w="9571" w:type="dxa"/>
            <w:gridSpan w:val="2"/>
            <w:shd w:val="clear" w:color="auto" w:fill="auto"/>
          </w:tcPr>
          <w:p w:rsidR="0006728D" w:rsidRPr="00CA62C1" w:rsidRDefault="0006728D" w:rsidP="00CC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2C1">
              <w:rPr>
                <w:rFonts w:ascii="Times New Roman" w:hAnsi="Times New Roman"/>
                <w:b/>
                <w:sz w:val="24"/>
                <w:szCs w:val="24"/>
              </w:rPr>
              <w:t>Документ об образовании</w:t>
            </w:r>
            <w:r w:rsidR="00CC755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C7557" w:rsidRPr="009E1AD7">
              <w:rPr>
                <w:rFonts w:ascii="Times New Roman" w:hAnsi="Times New Roman"/>
                <w:b/>
                <w:i/>
                <w:sz w:val="24"/>
                <w:szCs w:val="24"/>
              </w:rPr>
              <w:t>предоставляется копия документа</w:t>
            </w:r>
            <w:r w:rsidR="00CC755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728D" w:rsidRPr="00CA62C1" w:rsidTr="00C0404F">
        <w:trPr>
          <w:trHeight w:val="397"/>
        </w:trPr>
        <w:tc>
          <w:tcPr>
            <w:tcW w:w="4785" w:type="dxa"/>
            <w:shd w:val="clear" w:color="auto" w:fill="auto"/>
          </w:tcPr>
          <w:p w:rsidR="0006728D" w:rsidRDefault="00073502" w:rsidP="0006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образования:</w:t>
            </w:r>
          </w:p>
          <w:p w:rsidR="00073502" w:rsidRPr="00073502" w:rsidRDefault="00073502" w:rsidP="00073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502">
              <w:rPr>
                <w:rFonts w:ascii="Times New Roman" w:hAnsi="Times New Roman"/>
                <w:sz w:val="24"/>
                <w:szCs w:val="24"/>
              </w:rPr>
              <w:t>«Высшее образование»,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728D" w:rsidRPr="00CA62C1" w:rsidRDefault="00073502" w:rsidP="00AD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502">
              <w:rPr>
                <w:rFonts w:ascii="Times New Roman" w:hAnsi="Times New Roman"/>
                <w:sz w:val="24"/>
                <w:szCs w:val="24"/>
              </w:rPr>
              <w:t>«Среднее профессиональное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502">
              <w:rPr>
                <w:rFonts w:ascii="Times New Roman" w:hAnsi="Times New Roman"/>
                <w:sz w:val="24"/>
                <w:szCs w:val="24"/>
              </w:rPr>
              <w:t>образование», «Справка</w:t>
            </w:r>
            <w:r w:rsidR="00AD353F">
              <w:rPr>
                <w:rFonts w:ascii="Times New Roman" w:hAnsi="Times New Roman"/>
                <w:sz w:val="24"/>
                <w:szCs w:val="24"/>
              </w:rPr>
              <w:t xml:space="preserve"> из образовательного учреждения</w:t>
            </w:r>
            <w:r w:rsidRPr="000735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542404879"/>
            <w:placeholder>
              <w:docPart w:val="8FCE11C7657E45138BFC1447D7644369"/>
            </w:placeholder>
            <w:showingPlcHdr/>
            <w:dropDownList>
              <w:listItem w:value="Выберите элемент."/>
              <w:listItem w:displayText="Высшее образование" w:value="Высшее образование"/>
              <w:listItem w:displayText="Среднее специальное образование" w:value="Среднее специальное образование"/>
              <w:listItem w:displayText="Справка из образовательного учредждения" w:value="Справка из образовательного учредждения"/>
              <w:listItem w:displayText="Иное" w:value="Иное"/>
            </w:dropDownList>
          </w:sdtPr>
          <w:sdtEndPr/>
          <w:sdtContent>
            <w:tc>
              <w:tcPr>
                <w:tcW w:w="4786" w:type="dxa"/>
                <w:shd w:val="clear" w:color="auto" w:fill="auto"/>
              </w:tcPr>
              <w:p w:rsidR="0006728D" w:rsidRPr="00CA62C1" w:rsidRDefault="002B6392" w:rsidP="0006728D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86F46">
                  <w:rPr>
                    <w:rStyle w:val="aa"/>
                  </w:rPr>
                  <w:t>Выберите элемент.</w:t>
                </w:r>
              </w:p>
            </w:tc>
          </w:sdtContent>
        </w:sdt>
      </w:tr>
      <w:tr w:rsidR="0006728D" w:rsidRPr="00CA62C1" w:rsidTr="00314887">
        <w:trPr>
          <w:trHeight w:val="330"/>
        </w:trPr>
        <w:tc>
          <w:tcPr>
            <w:tcW w:w="4785" w:type="dxa"/>
            <w:shd w:val="clear" w:color="auto" w:fill="auto"/>
          </w:tcPr>
          <w:p w:rsidR="0006728D" w:rsidRPr="00CA62C1" w:rsidRDefault="0006728D" w:rsidP="0006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2C1">
              <w:rPr>
                <w:rFonts w:ascii="Times New Roman" w:hAnsi="Times New Roman"/>
                <w:sz w:val="24"/>
                <w:szCs w:val="24"/>
              </w:rPr>
              <w:t xml:space="preserve">Вид документа </w:t>
            </w:r>
            <w:r w:rsidR="00154AC9" w:rsidRPr="00154AC9">
              <w:rPr>
                <w:rFonts w:ascii="Times New Roman" w:hAnsi="Times New Roman"/>
                <w:sz w:val="24"/>
                <w:szCs w:val="24"/>
              </w:rPr>
              <w:t>об образовании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00271127"/>
            <w:placeholder>
              <w:docPart w:val="A213505069964F9180AD861235B83991"/>
            </w:placeholder>
            <w:showingPlcHdr/>
          </w:sdtPr>
          <w:sdtEndPr/>
          <w:sdtContent>
            <w:tc>
              <w:tcPr>
                <w:tcW w:w="4786" w:type="dxa"/>
                <w:shd w:val="clear" w:color="auto" w:fill="auto"/>
              </w:tcPr>
              <w:p w:rsidR="0006728D" w:rsidRPr="00CA62C1" w:rsidRDefault="002B6392" w:rsidP="0006728D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86F46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BF57B8" w:rsidRPr="00CA62C1" w:rsidTr="00314887">
        <w:trPr>
          <w:trHeight w:val="330"/>
        </w:trPr>
        <w:tc>
          <w:tcPr>
            <w:tcW w:w="4785" w:type="dxa"/>
            <w:shd w:val="clear" w:color="auto" w:fill="auto"/>
          </w:tcPr>
          <w:p w:rsidR="00BF57B8" w:rsidRPr="00CA62C1" w:rsidRDefault="00BF57B8" w:rsidP="0006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на которую выдан документ об образовании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839930183"/>
            <w:placeholder>
              <w:docPart w:val="3F79FFDEEE7146DDB114FCCFE52724B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786" w:type="dxa"/>
                <w:shd w:val="clear" w:color="auto" w:fill="auto"/>
              </w:tcPr>
              <w:p w:rsidR="00BF57B8" w:rsidRPr="00CA62C1" w:rsidRDefault="002B6392" w:rsidP="0006728D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86F46">
                  <w:rPr>
                    <w:rStyle w:val="aa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</w:tr>
      <w:tr w:rsidR="0006728D" w:rsidRPr="00CA62C1" w:rsidTr="00314887">
        <w:trPr>
          <w:trHeight w:val="330"/>
        </w:trPr>
        <w:tc>
          <w:tcPr>
            <w:tcW w:w="4785" w:type="dxa"/>
            <w:shd w:val="clear" w:color="auto" w:fill="auto"/>
          </w:tcPr>
          <w:p w:rsidR="0006728D" w:rsidRPr="00CA62C1" w:rsidRDefault="0006728D" w:rsidP="0006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2C1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532996749"/>
            <w:placeholder>
              <w:docPart w:val="D5296B6EAC9644AC948EC6AE96E05B7A"/>
            </w:placeholder>
            <w:showingPlcHdr/>
          </w:sdtPr>
          <w:sdtEndPr/>
          <w:sdtContent>
            <w:tc>
              <w:tcPr>
                <w:tcW w:w="4786" w:type="dxa"/>
                <w:shd w:val="clear" w:color="auto" w:fill="auto"/>
              </w:tcPr>
              <w:p w:rsidR="0006728D" w:rsidRPr="00CA62C1" w:rsidRDefault="002B6392" w:rsidP="0006728D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86F46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06728D" w:rsidRPr="00CA62C1" w:rsidTr="00314887">
        <w:trPr>
          <w:trHeight w:val="330"/>
        </w:trPr>
        <w:tc>
          <w:tcPr>
            <w:tcW w:w="4785" w:type="dxa"/>
            <w:shd w:val="clear" w:color="auto" w:fill="auto"/>
          </w:tcPr>
          <w:p w:rsidR="0006728D" w:rsidRPr="00CA62C1" w:rsidRDefault="0006728D" w:rsidP="0006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2C1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27817540"/>
            <w:placeholder>
              <w:docPart w:val="3D02338773C94AC99237159AF4B0D638"/>
            </w:placeholder>
            <w:showingPlcHdr/>
          </w:sdtPr>
          <w:sdtEndPr/>
          <w:sdtContent>
            <w:tc>
              <w:tcPr>
                <w:tcW w:w="4786" w:type="dxa"/>
                <w:shd w:val="clear" w:color="auto" w:fill="auto"/>
              </w:tcPr>
              <w:p w:rsidR="0006728D" w:rsidRPr="00CA62C1" w:rsidRDefault="002B6392" w:rsidP="0006728D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86F46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06728D" w:rsidRPr="00CA62C1" w:rsidTr="00314887">
        <w:trPr>
          <w:trHeight w:val="330"/>
        </w:trPr>
        <w:tc>
          <w:tcPr>
            <w:tcW w:w="4785" w:type="dxa"/>
            <w:shd w:val="clear" w:color="auto" w:fill="auto"/>
          </w:tcPr>
          <w:p w:rsidR="0006728D" w:rsidRPr="00CA62C1" w:rsidRDefault="0006728D" w:rsidP="0006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2C1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627318902"/>
            <w:placeholder>
              <w:docPart w:val="46A11DA649D74B9E9EEB31B12D672FEA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786" w:type="dxa"/>
                <w:shd w:val="clear" w:color="auto" w:fill="auto"/>
              </w:tcPr>
              <w:p w:rsidR="0006728D" w:rsidRPr="00CA62C1" w:rsidRDefault="002B6392" w:rsidP="0006728D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86F46">
                  <w:rPr>
                    <w:rStyle w:val="aa"/>
                  </w:rPr>
                  <w:t>Место для ввода даты.</w:t>
                </w:r>
              </w:p>
            </w:tc>
          </w:sdtContent>
        </w:sdt>
      </w:tr>
      <w:tr w:rsidR="0006728D" w:rsidRPr="00CA62C1" w:rsidTr="00314887">
        <w:trPr>
          <w:trHeight w:val="330"/>
        </w:trPr>
        <w:tc>
          <w:tcPr>
            <w:tcW w:w="9571" w:type="dxa"/>
            <w:gridSpan w:val="2"/>
            <w:shd w:val="clear" w:color="auto" w:fill="auto"/>
          </w:tcPr>
          <w:p w:rsidR="0006728D" w:rsidRPr="00CA62C1" w:rsidRDefault="0006728D" w:rsidP="00067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2C1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</w:tr>
      <w:tr w:rsidR="0006728D" w:rsidRPr="00CA62C1" w:rsidTr="00314887">
        <w:trPr>
          <w:trHeight w:val="330"/>
        </w:trPr>
        <w:tc>
          <w:tcPr>
            <w:tcW w:w="4785" w:type="dxa"/>
            <w:shd w:val="clear" w:color="auto" w:fill="auto"/>
          </w:tcPr>
          <w:p w:rsidR="0006728D" w:rsidRPr="00CA62C1" w:rsidRDefault="0006728D" w:rsidP="0006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2C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592823236"/>
            <w:placeholder>
              <w:docPart w:val="CEF519E637AE40E5B6C83E4ABC46F277"/>
            </w:placeholder>
            <w:showingPlcHdr/>
          </w:sdtPr>
          <w:sdtEndPr/>
          <w:sdtContent>
            <w:tc>
              <w:tcPr>
                <w:tcW w:w="4786" w:type="dxa"/>
                <w:shd w:val="clear" w:color="auto" w:fill="auto"/>
              </w:tcPr>
              <w:p w:rsidR="0006728D" w:rsidRPr="00CA62C1" w:rsidRDefault="002B6392" w:rsidP="0006728D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86F46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06728D" w:rsidRPr="00CA62C1" w:rsidTr="00314887">
        <w:trPr>
          <w:trHeight w:val="330"/>
        </w:trPr>
        <w:tc>
          <w:tcPr>
            <w:tcW w:w="4785" w:type="dxa"/>
            <w:shd w:val="clear" w:color="auto" w:fill="auto"/>
          </w:tcPr>
          <w:p w:rsidR="0006728D" w:rsidRPr="00CA62C1" w:rsidRDefault="0006728D" w:rsidP="0006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2C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430112878"/>
            <w:placeholder>
              <w:docPart w:val="33F62FEB8D25485DBB082D793D5CF1FE"/>
            </w:placeholder>
            <w:showingPlcHdr/>
          </w:sdtPr>
          <w:sdtEndPr/>
          <w:sdtContent>
            <w:tc>
              <w:tcPr>
                <w:tcW w:w="4786" w:type="dxa"/>
                <w:shd w:val="clear" w:color="auto" w:fill="auto"/>
              </w:tcPr>
              <w:p w:rsidR="0006728D" w:rsidRPr="00CA62C1" w:rsidRDefault="002B6392" w:rsidP="0006728D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86F46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</w:tbl>
    <w:p w:rsidR="006F7F7C" w:rsidRDefault="006F7F7C" w:rsidP="00314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A7" w:rsidRDefault="00CC18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A7" w:rsidRDefault="00CC18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A7" w:rsidRDefault="00CC18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AD7" w:rsidRDefault="00AA0AD7" w:rsidP="00CC18A7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AA0AD7" w:rsidRDefault="00AA0AD7" w:rsidP="00CC18A7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AA0AD7" w:rsidRDefault="00AA0AD7" w:rsidP="00CC18A7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AA0AD7" w:rsidRDefault="00AA0AD7" w:rsidP="00CC18A7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AA0AD7" w:rsidRDefault="00AA0AD7" w:rsidP="00CC18A7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AA0AD7" w:rsidRDefault="00AA0AD7" w:rsidP="00CC18A7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AA0AD7" w:rsidRDefault="00AA0AD7" w:rsidP="00CC18A7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AA0AD7" w:rsidRDefault="00AA0AD7" w:rsidP="00AA0AD7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CC18A7" w:rsidRPr="00CC18A7" w:rsidRDefault="00CC18A7" w:rsidP="00CC18A7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CC18A7">
        <w:rPr>
          <w:rFonts w:ascii="Times New Roman" w:hAnsi="Times New Roman"/>
          <w:sz w:val="20"/>
          <w:szCs w:val="24"/>
        </w:rPr>
        <w:t>Все поля обязательны к заполнению</w:t>
      </w:r>
    </w:p>
    <w:p w:rsidR="00CC18A7" w:rsidRPr="00CC18A7" w:rsidRDefault="00CC18A7" w:rsidP="00CC18A7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CC18A7">
        <w:rPr>
          <w:rFonts w:ascii="Times New Roman" w:hAnsi="Times New Roman"/>
          <w:sz w:val="20"/>
          <w:szCs w:val="24"/>
        </w:rPr>
        <w:t>Если анкета недоступна для редактирования, нажмите меню «Вид» и выберите пункт «Изменить документ». Вводите данные в поля в правой части документа. Обратите внимание, что обязательно предоставление копии диплома, для этого загрузить его в соответствующее поле в форме записи.</w:t>
      </w:r>
    </w:p>
    <w:p w:rsidR="00CC18A7" w:rsidRDefault="00CC18A7" w:rsidP="00CC18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8A7">
        <w:rPr>
          <w:rFonts w:ascii="Times New Roman" w:hAnsi="Times New Roman"/>
          <w:sz w:val="20"/>
          <w:szCs w:val="24"/>
        </w:rPr>
        <w:t xml:space="preserve">В случае возникновения вопросов, направляйте их на edu@vniro.ru                                                        </w:t>
      </w:r>
      <w:r>
        <w:rPr>
          <w:rFonts w:ascii="Times New Roman" w:hAnsi="Times New Roman"/>
          <w:sz w:val="24"/>
          <w:szCs w:val="24"/>
        </w:rPr>
        <w:br w:type="page"/>
      </w:r>
    </w:p>
    <w:p w:rsidR="00CC18A7" w:rsidRDefault="00CC18A7" w:rsidP="00314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A7" w:rsidRDefault="00CC18A7" w:rsidP="00314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853"/>
      </w:tblGrid>
      <w:tr w:rsidR="00CC18A7" w:rsidTr="00015A57">
        <w:tc>
          <w:tcPr>
            <w:tcW w:w="4927" w:type="dxa"/>
          </w:tcPr>
          <w:p w:rsidR="00CC18A7" w:rsidRDefault="00CC18A7" w:rsidP="00015A57">
            <w:pPr>
              <w:pStyle w:val="ab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C18A7" w:rsidRPr="00976DE1" w:rsidRDefault="00CC18A7" w:rsidP="00015A57">
            <w:pPr>
              <w:pStyle w:val="ab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CC18A7" w:rsidRPr="00B20B6A" w:rsidRDefault="00CC18A7" w:rsidP="00015A57">
            <w:pPr>
              <w:pStyle w:val="ab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8"/>
                <w:szCs w:val="28"/>
              </w:rPr>
            </w:pPr>
            <w:r w:rsidRPr="00B20B6A">
              <w:rPr>
                <w:sz w:val="28"/>
                <w:szCs w:val="28"/>
              </w:rPr>
              <w:t>В Федеральное государственное бюджетное научное учреждение «Всероссийский научно-исследовательский институт рыбного хозяйства и океанографии»</w:t>
            </w:r>
          </w:p>
        </w:tc>
      </w:tr>
    </w:tbl>
    <w:p w:rsidR="00CC18A7" w:rsidRDefault="00CC18A7" w:rsidP="00CC18A7">
      <w:pPr>
        <w:pStyle w:val="ab"/>
        <w:shd w:val="clear" w:color="auto" w:fill="auto"/>
        <w:spacing w:before="0" w:after="120" w:line="240" w:lineRule="auto"/>
        <w:ind w:firstLine="720"/>
        <w:rPr>
          <w:sz w:val="28"/>
          <w:szCs w:val="28"/>
        </w:rPr>
      </w:pPr>
    </w:p>
    <w:p w:rsidR="00CC18A7" w:rsidRDefault="00CC18A7" w:rsidP="00CC18A7">
      <w:pPr>
        <w:pStyle w:val="ab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CC18A7" w:rsidRDefault="00CC18A7" w:rsidP="00CC18A7">
      <w:pPr>
        <w:pStyle w:val="ab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CC18A7" w:rsidRPr="00A15B27" w:rsidRDefault="00CC18A7" w:rsidP="00CC18A7">
      <w:pPr>
        <w:pStyle w:val="ab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A15B27">
        <w:rPr>
          <w:sz w:val="28"/>
          <w:szCs w:val="28"/>
        </w:rPr>
        <w:t>Согласие</w:t>
      </w:r>
    </w:p>
    <w:p w:rsidR="00CC18A7" w:rsidRDefault="00CC18A7" w:rsidP="00CC18A7">
      <w:pPr>
        <w:pStyle w:val="ab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A15B27">
        <w:rPr>
          <w:sz w:val="28"/>
          <w:szCs w:val="28"/>
        </w:rPr>
        <w:t>на обработку персональных данных</w:t>
      </w:r>
    </w:p>
    <w:p w:rsidR="00CC18A7" w:rsidRPr="00A15B27" w:rsidRDefault="00CC18A7" w:rsidP="00CC18A7">
      <w:pPr>
        <w:pStyle w:val="ab"/>
        <w:shd w:val="clear" w:color="auto" w:fill="auto"/>
        <w:spacing w:before="0" w:after="120" w:line="240" w:lineRule="auto"/>
        <w:ind w:firstLine="720"/>
        <w:rPr>
          <w:sz w:val="28"/>
          <w:szCs w:val="28"/>
        </w:rPr>
      </w:pPr>
    </w:p>
    <w:p w:rsidR="00CC18A7" w:rsidRDefault="00CC18A7" w:rsidP="00CC18A7">
      <w:pPr>
        <w:pStyle w:val="ab"/>
        <w:shd w:val="clear" w:color="auto" w:fill="auto"/>
        <w:spacing w:before="0" w:after="120" w:line="240" w:lineRule="auto"/>
        <w:ind w:firstLine="720"/>
        <w:jc w:val="both"/>
        <w:rPr>
          <w:sz w:val="28"/>
          <w:szCs w:val="28"/>
        </w:rPr>
      </w:pPr>
      <w:r w:rsidRPr="00CC18A7">
        <w:rPr>
          <w:rStyle w:val="10"/>
          <w:i w:val="0"/>
          <w:iCs/>
          <w:sz w:val="28"/>
          <w:szCs w:val="28"/>
        </w:rPr>
        <w:t>Я,</w:t>
      </w:r>
      <w:r w:rsidRPr="00A15B27">
        <w:rPr>
          <w:rStyle w:val="10"/>
          <w:iCs/>
          <w:sz w:val="28"/>
          <w:szCs w:val="28"/>
        </w:rPr>
        <w:t xml:space="preserve"> </w:t>
      </w:r>
      <w:r>
        <w:rPr>
          <w:rStyle w:val="10"/>
          <w:iCs/>
          <w:sz w:val="28"/>
          <w:szCs w:val="28"/>
        </w:rPr>
        <w:t>________________________________________________________</w:t>
      </w:r>
      <w:proofErr w:type="gramStart"/>
      <w:r>
        <w:rPr>
          <w:rStyle w:val="10"/>
          <w:iCs/>
          <w:sz w:val="28"/>
          <w:szCs w:val="28"/>
        </w:rPr>
        <w:t>_</w:t>
      </w:r>
      <w:r w:rsidRPr="00A15B27">
        <w:rPr>
          <w:sz w:val="28"/>
          <w:szCs w:val="28"/>
        </w:rPr>
        <w:t xml:space="preserve"> ,</w:t>
      </w:r>
      <w:proofErr w:type="gramEnd"/>
    </w:p>
    <w:p w:rsidR="00CC18A7" w:rsidRPr="00A15B27" w:rsidRDefault="00CC18A7" w:rsidP="00CC18A7">
      <w:pPr>
        <w:pStyle w:val="ab"/>
        <w:shd w:val="clear" w:color="auto" w:fill="auto"/>
        <w:spacing w:before="0" w:after="120" w:line="240" w:lineRule="auto"/>
        <w:ind w:firstLine="720"/>
        <w:jc w:val="both"/>
        <w:rPr>
          <w:sz w:val="28"/>
          <w:szCs w:val="28"/>
        </w:rPr>
      </w:pPr>
      <w:r w:rsidRPr="00A15B27">
        <w:rPr>
          <w:sz w:val="28"/>
          <w:szCs w:val="28"/>
        </w:rPr>
        <w:t xml:space="preserve">подписывая настоящее согласие в соответствии со статьей 9 Федерального закона от 27 июля 2006 года № 152- ФЗ «О персональных данных», дают согласие Федеральному государственному бюджетному научному учреждению «Всероссийский научно-исследовательский институт рыбного хозяйства и океанографии» (ФГБНУ «ВНИРО»), расположенному по адресу: город Москва, </w:t>
      </w:r>
      <w:r>
        <w:rPr>
          <w:sz w:val="28"/>
          <w:szCs w:val="28"/>
        </w:rPr>
        <w:t>Окружной проезд, дом 19</w:t>
      </w:r>
      <w:r w:rsidRPr="00A15B27">
        <w:rPr>
          <w:sz w:val="28"/>
          <w:szCs w:val="28"/>
        </w:rPr>
        <w:t>, на автоматизированную, а также без использования средств автоматизации обработку внутри организации персональных данных, а именно: фамилии, имени, отчества, образования; квалификации; и совершение над ними действий, предусмотренных пунктом 3 части первой статьи 3 Федерального закона от 27 июля 2006 года № 152-ФЗ «О персональных данных», а именно: сбор, систематизация, накопление, хранение, уничтожение (изменение, обновление), подтверждение, обезличивание, уничтожение по истечению срока действия Согласия. Названное согласие действует со дня подписания согласия до дня отзыва в письменной форме настоящего согласия.</w:t>
      </w:r>
    </w:p>
    <w:p w:rsidR="00CC18A7" w:rsidRDefault="00CC18A7" w:rsidP="00CC18A7">
      <w:pPr>
        <w:pStyle w:val="51"/>
        <w:shd w:val="clear" w:color="auto" w:fill="auto"/>
        <w:tabs>
          <w:tab w:val="left" w:pos="4278"/>
          <w:tab w:val="left" w:pos="6928"/>
        </w:tabs>
        <w:spacing w:before="0" w:after="120" w:line="240" w:lineRule="auto"/>
        <w:ind w:firstLine="720"/>
        <w:rPr>
          <w:sz w:val="20"/>
        </w:rPr>
      </w:pPr>
    </w:p>
    <w:p w:rsidR="00CC18A7" w:rsidRDefault="00CC18A7" w:rsidP="00CC18A7">
      <w:pPr>
        <w:pStyle w:val="51"/>
        <w:shd w:val="clear" w:color="auto" w:fill="auto"/>
        <w:tabs>
          <w:tab w:val="left" w:pos="4278"/>
          <w:tab w:val="left" w:pos="6928"/>
        </w:tabs>
        <w:spacing w:before="0" w:after="120" w:line="240" w:lineRule="auto"/>
        <w:ind w:firstLine="720"/>
        <w:rPr>
          <w:sz w:val="20"/>
        </w:rPr>
      </w:pPr>
    </w:p>
    <w:p w:rsidR="00CC18A7" w:rsidRDefault="00CC18A7" w:rsidP="00CC18A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                                            __________________________            ______________________</w:t>
      </w:r>
    </w:p>
    <w:p w:rsidR="00CC18A7" w:rsidRPr="00FE3030" w:rsidRDefault="00CC18A7" w:rsidP="00CC18A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proofErr w:type="gramStart"/>
      <w:r>
        <w:rPr>
          <w:sz w:val="28"/>
          <w:szCs w:val="28"/>
          <w:vertAlign w:val="superscript"/>
        </w:rPr>
        <w:t xml:space="preserve">Дата)   </w:t>
      </w:r>
      <w:proofErr w:type="gramEnd"/>
      <w:r>
        <w:rPr>
          <w:sz w:val="28"/>
          <w:szCs w:val="28"/>
          <w:vertAlign w:val="superscript"/>
        </w:rPr>
        <w:t xml:space="preserve">                                                                               (подпись)                                                          (расшифровка </w:t>
      </w:r>
      <w:r w:rsidRPr="00FE3030">
        <w:rPr>
          <w:sz w:val="28"/>
          <w:szCs w:val="28"/>
          <w:vertAlign w:val="superscript"/>
        </w:rPr>
        <w:t>подписи)</w:t>
      </w:r>
    </w:p>
    <w:p w:rsidR="00CC18A7" w:rsidRPr="006F7F7C" w:rsidRDefault="00CC18A7" w:rsidP="00314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C18A7" w:rsidRPr="006F7F7C" w:rsidSect="004363A6">
      <w:headerReference w:type="default" r:id="rId6"/>
      <w:pgSz w:w="11906" w:h="16838"/>
      <w:pgMar w:top="238" w:right="567" w:bottom="244" w:left="170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2F6" w:rsidRDefault="005D22F6" w:rsidP="00C0404F">
      <w:pPr>
        <w:spacing w:after="0" w:line="240" w:lineRule="auto"/>
      </w:pPr>
      <w:r>
        <w:separator/>
      </w:r>
    </w:p>
  </w:endnote>
  <w:endnote w:type="continuationSeparator" w:id="0">
    <w:p w:rsidR="005D22F6" w:rsidRDefault="005D22F6" w:rsidP="00C0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2F6" w:rsidRDefault="005D22F6" w:rsidP="00C0404F">
      <w:pPr>
        <w:spacing w:after="0" w:line="240" w:lineRule="auto"/>
      </w:pPr>
      <w:r>
        <w:separator/>
      </w:r>
    </w:p>
  </w:footnote>
  <w:footnote w:type="continuationSeparator" w:id="0">
    <w:p w:rsidR="005D22F6" w:rsidRDefault="005D22F6" w:rsidP="00C0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4F" w:rsidRPr="00CC18A7" w:rsidRDefault="007C4895" w:rsidP="00CC18A7">
    <w:pPr>
      <w:pStyle w:val="a4"/>
    </w:pPr>
    <w:r w:rsidRPr="00CC18A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Ul4dn8yn5k4A0yyF4sgRrkWVfPVN7yvALHnaJtMAeEYatD5lP4ZgDu5zS0ET89uHMCByMxLcEEyyvhWczup9A==" w:salt="bwlmGK1uV1gCN9Hw9YBGq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7C"/>
    <w:rsid w:val="00010CFF"/>
    <w:rsid w:val="0003462B"/>
    <w:rsid w:val="00065D6B"/>
    <w:rsid w:val="0006728D"/>
    <w:rsid w:val="00073502"/>
    <w:rsid w:val="000A3653"/>
    <w:rsid w:val="000D4CD7"/>
    <w:rsid w:val="00134DA2"/>
    <w:rsid w:val="00154AC9"/>
    <w:rsid w:val="001B57F2"/>
    <w:rsid w:val="001F6C41"/>
    <w:rsid w:val="00276019"/>
    <w:rsid w:val="0029052D"/>
    <w:rsid w:val="002B6392"/>
    <w:rsid w:val="00314887"/>
    <w:rsid w:val="00317B57"/>
    <w:rsid w:val="00355C22"/>
    <w:rsid w:val="003E283D"/>
    <w:rsid w:val="004363A6"/>
    <w:rsid w:val="00450205"/>
    <w:rsid w:val="00453D54"/>
    <w:rsid w:val="004903E8"/>
    <w:rsid w:val="004A66F9"/>
    <w:rsid w:val="004C2DF5"/>
    <w:rsid w:val="004E7AF2"/>
    <w:rsid w:val="00532B81"/>
    <w:rsid w:val="00535DCF"/>
    <w:rsid w:val="00536190"/>
    <w:rsid w:val="00541C9C"/>
    <w:rsid w:val="00546F79"/>
    <w:rsid w:val="00591303"/>
    <w:rsid w:val="00593662"/>
    <w:rsid w:val="00593D8D"/>
    <w:rsid w:val="005C4F14"/>
    <w:rsid w:val="005D22F6"/>
    <w:rsid w:val="006152B7"/>
    <w:rsid w:val="006353FD"/>
    <w:rsid w:val="006520C6"/>
    <w:rsid w:val="006708AA"/>
    <w:rsid w:val="00691CE1"/>
    <w:rsid w:val="006F7F7C"/>
    <w:rsid w:val="00713436"/>
    <w:rsid w:val="00723D8C"/>
    <w:rsid w:val="007A2FBF"/>
    <w:rsid w:val="007C4895"/>
    <w:rsid w:val="008364E4"/>
    <w:rsid w:val="00867560"/>
    <w:rsid w:val="008765FF"/>
    <w:rsid w:val="008777D8"/>
    <w:rsid w:val="008A3AB5"/>
    <w:rsid w:val="008A77C3"/>
    <w:rsid w:val="008B1A80"/>
    <w:rsid w:val="00902C09"/>
    <w:rsid w:val="009759FA"/>
    <w:rsid w:val="009E1AD7"/>
    <w:rsid w:val="009F074A"/>
    <w:rsid w:val="00A01F4C"/>
    <w:rsid w:val="00A30FF3"/>
    <w:rsid w:val="00A55CF3"/>
    <w:rsid w:val="00AA0AD7"/>
    <w:rsid w:val="00AD353F"/>
    <w:rsid w:val="00AF4550"/>
    <w:rsid w:val="00B20FF2"/>
    <w:rsid w:val="00BC3899"/>
    <w:rsid w:val="00BC761D"/>
    <w:rsid w:val="00BD7C11"/>
    <w:rsid w:val="00BF3ED9"/>
    <w:rsid w:val="00BF57B8"/>
    <w:rsid w:val="00C0404F"/>
    <w:rsid w:val="00C22FCE"/>
    <w:rsid w:val="00C23B3D"/>
    <w:rsid w:val="00C96281"/>
    <w:rsid w:val="00CA62C1"/>
    <w:rsid w:val="00CB43B6"/>
    <w:rsid w:val="00CC18A7"/>
    <w:rsid w:val="00CC7557"/>
    <w:rsid w:val="00D04B8D"/>
    <w:rsid w:val="00D30CFD"/>
    <w:rsid w:val="00DB7E11"/>
    <w:rsid w:val="00DC4576"/>
    <w:rsid w:val="00DF1AD9"/>
    <w:rsid w:val="00E26161"/>
    <w:rsid w:val="00E4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9E893-9A5F-4333-AAA3-43C9C7E2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0404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04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0404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0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0404F"/>
    <w:rPr>
      <w:rFonts w:ascii="Tahoma" w:hAnsi="Tahoma" w:cs="Tahoma"/>
      <w:sz w:val="16"/>
      <w:szCs w:val="16"/>
      <w:lang w:eastAsia="en-US"/>
    </w:rPr>
  </w:style>
  <w:style w:type="character" w:styleId="aa">
    <w:name w:val="Placeholder Text"/>
    <w:basedOn w:val="a0"/>
    <w:uiPriority w:val="99"/>
    <w:semiHidden/>
    <w:rsid w:val="002B6392"/>
    <w:rPr>
      <w:color w:val="808080"/>
    </w:rPr>
  </w:style>
  <w:style w:type="character" w:customStyle="1" w:styleId="1">
    <w:name w:val="Основной текст Знак1"/>
    <w:link w:val="ab"/>
    <w:uiPriority w:val="99"/>
    <w:locked/>
    <w:rsid w:val="00CC18A7"/>
    <w:rPr>
      <w:rFonts w:ascii="Times New Roman" w:hAnsi="Times New Roman"/>
      <w:sz w:val="26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CC18A7"/>
    <w:rPr>
      <w:rFonts w:ascii="Times New Roman" w:hAnsi="Times New Roman"/>
      <w:i/>
      <w:sz w:val="26"/>
      <w:shd w:val="clear" w:color="auto" w:fill="FFFFFF"/>
    </w:rPr>
  </w:style>
  <w:style w:type="paragraph" w:styleId="ab">
    <w:name w:val="Body Text"/>
    <w:basedOn w:val="a"/>
    <w:link w:val="1"/>
    <w:uiPriority w:val="99"/>
    <w:rsid w:val="00CC18A7"/>
    <w:pPr>
      <w:shd w:val="clear" w:color="auto" w:fill="FFFFFF"/>
      <w:spacing w:before="120" w:after="240" w:line="240" w:lineRule="atLeast"/>
      <w:ind w:hanging="520"/>
      <w:jc w:val="center"/>
    </w:pPr>
    <w:rPr>
      <w:rFonts w:ascii="Times New Roman" w:hAnsi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CC18A7"/>
    <w:rPr>
      <w:sz w:val="22"/>
      <w:szCs w:val="22"/>
      <w:lang w:eastAsia="en-US"/>
    </w:rPr>
  </w:style>
  <w:style w:type="character" w:customStyle="1" w:styleId="10">
    <w:name w:val="Основной текст + Курсив1"/>
    <w:uiPriority w:val="99"/>
    <w:rsid w:val="00CC18A7"/>
    <w:rPr>
      <w:rFonts w:ascii="Times New Roman" w:hAnsi="Times New Roman"/>
      <w:i/>
      <w:spacing w:val="0"/>
      <w:sz w:val="26"/>
      <w:u w:val="single"/>
    </w:rPr>
  </w:style>
  <w:style w:type="paragraph" w:customStyle="1" w:styleId="51">
    <w:name w:val="Основной текст (5)1"/>
    <w:basedOn w:val="a"/>
    <w:link w:val="5"/>
    <w:uiPriority w:val="99"/>
    <w:rsid w:val="00CC18A7"/>
    <w:pPr>
      <w:shd w:val="clear" w:color="auto" w:fill="FFFFFF"/>
      <w:spacing w:before="180" w:after="0" w:line="317" w:lineRule="exact"/>
    </w:pPr>
    <w:rPr>
      <w:rFonts w:ascii="Times New Roman" w:hAnsi="Times New Roman"/>
      <w:i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7F7782BD4844129DC0F098D8E6B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79D78-441A-4007-B3A9-CEDF0717B06B}"/>
      </w:docPartPr>
      <w:docPartBody>
        <w:p w:rsidR="00FF6275" w:rsidRDefault="00C75013" w:rsidP="00C75013">
          <w:pPr>
            <w:pStyle w:val="A17F7782BD4844129DC0F098D8E6B6A8"/>
          </w:pPr>
          <w:r w:rsidRPr="00286F4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99DCF0398D4C7DA1905D3BD7B9CD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80E9A-47C3-44B1-8C2C-B2F7A30328F9}"/>
      </w:docPartPr>
      <w:docPartBody>
        <w:p w:rsidR="00FF6275" w:rsidRDefault="00C75013" w:rsidP="00C75013">
          <w:pPr>
            <w:pStyle w:val="8099DCF0398D4C7DA1905D3BD7B9CDDF"/>
          </w:pPr>
          <w:r w:rsidRPr="00286F4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8FAAFDDE6C40ADBD455A98A5E332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80263-6A64-48F4-A227-A6BAECC042C2}"/>
      </w:docPartPr>
      <w:docPartBody>
        <w:p w:rsidR="00FF6275" w:rsidRDefault="00C75013" w:rsidP="00C75013">
          <w:pPr>
            <w:pStyle w:val="C48FAAFDDE6C40ADBD455A98A5E33240"/>
          </w:pPr>
          <w:r w:rsidRPr="00286F4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FD8E20F21F44708F748F13927691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729A72-FF23-4195-AB90-353ABDBE5FA0}"/>
      </w:docPartPr>
      <w:docPartBody>
        <w:p w:rsidR="00FF6275" w:rsidRDefault="00C75013" w:rsidP="00C75013">
          <w:pPr>
            <w:pStyle w:val="11FD8E20F21F44708F748F139276916F"/>
          </w:pPr>
          <w:r w:rsidRPr="00286F46">
            <w:rPr>
              <w:rStyle w:val="a3"/>
            </w:rPr>
            <w:t>Место для ввода даты.</w:t>
          </w:r>
        </w:p>
      </w:docPartBody>
    </w:docPart>
    <w:docPart>
      <w:docPartPr>
        <w:name w:val="AC387B67201143BEA87C8C9BF978EC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96764-8451-40EC-A79A-4F028B6D6A5A}"/>
      </w:docPartPr>
      <w:docPartBody>
        <w:p w:rsidR="00FF6275" w:rsidRDefault="00C75013" w:rsidP="00C75013">
          <w:pPr>
            <w:pStyle w:val="AC387B67201143BEA87C8C9BF978EC98"/>
          </w:pPr>
          <w:r w:rsidRPr="00286F4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227E1F5E69477BA4FD14554BEEDA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F5D79E-E17E-42A9-BEEA-46A34EDB67FC}"/>
      </w:docPartPr>
      <w:docPartBody>
        <w:p w:rsidR="00FF6275" w:rsidRDefault="00C75013" w:rsidP="00C75013">
          <w:pPr>
            <w:pStyle w:val="2C227E1F5E69477BA4FD14554BEEDA6F"/>
          </w:pPr>
          <w:r w:rsidRPr="00286F46">
            <w:rPr>
              <w:rStyle w:val="a3"/>
            </w:rPr>
            <w:t>Выберите элемент.</w:t>
          </w:r>
        </w:p>
      </w:docPartBody>
    </w:docPart>
    <w:docPart>
      <w:docPartPr>
        <w:name w:val="C60273B6077745B298A7A036CD53E1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527212-79E4-43EA-A1E5-1311C40B22CC}"/>
      </w:docPartPr>
      <w:docPartBody>
        <w:p w:rsidR="00FF6275" w:rsidRDefault="00C75013" w:rsidP="00C75013">
          <w:pPr>
            <w:pStyle w:val="C60273B6077745B298A7A036CD53E1BF"/>
          </w:pPr>
          <w:r w:rsidRPr="00286F46">
            <w:rPr>
              <w:rStyle w:val="a3"/>
            </w:rPr>
            <w:t>Выберите элемент.</w:t>
          </w:r>
        </w:p>
      </w:docPartBody>
    </w:docPart>
    <w:docPart>
      <w:docPartPr>
        <w:name w:val="3162FB7EB76446CF8F2693AB375017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644CF3-F82B-480D-B0A7-31CCC8EE28C9}"/>
      </w:docPartPr>
      <w:docPartBody>
        <w:p w:rsidR="00FF6275" w:rsidRDefault="00C75013" w:rsidP="00C75013">
          <w:pPr>
            <w:pStyle w:val="3162FB7EB76446CF8F2693AB3750177E"/>
          </w:pPr>
          <w:r w:rsidRPr="00286F4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38C108DAE34C779589A028813B8F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DC6B1-96C7-41B1-B31B-9450157FCBB2}"/>
      </w:docPartPr>
      <w:docPartBody>
        <w:p w:rsidR="00FF6275" w:rsidRDefault="00C75013" w:rsidP="00C75013">
          <w:pPr>
            <w:pStyle w:val="4738C108DAE34C779589A028813B8F4B"/>
          </w:pPr>
          <w:r w:rsidRPr="00286F4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2D0B417F9C47948E4FFB4DF22835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FF19A5-DB8D-46D4-B4FD-BDF7D5F9D6EA}"/>
      </w:docPartPr>
      <w:docPartBody>
        <w:p w:rsidR="00FF6275" w:rsidRDefault="00C75013" w:rsidP="00C75013">
          <w:pPr>
            <w:pStyle w:val="F92D0B417F9C47948E4FFB4DF2283524"/>
          </w:pPr>
          <w:r w:rsidRPr="00286F4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CE11C7657E45138BFC1447D76443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E606C5-3DE9-4E4D-AFEA-29AF214F0F31}"/>
      </w:docPartPr>
      <w:docPartBody>
        <w:p w:rsidR="00FF6275" w:rsidRDefault="00C75013" w:rsidP="00C75013">
          <w:pPr>
            <w:pStyle w:val="8FCE11C7657E45138BFC1447D7644369"/>
          </w:pPr>
          <w:r w:rsidRPr="00286F46">
            <w:rPr>
              <w:rStyle w:val="a3"/>
            </w:rPr>
            <w:t>Выберите элемент.</w:t>
          </w:r>
        </w:p>
      </w:docPartBody>
    </w:docPart>
    <w:docPart>
      <w:docPartPr>
        <w:name w:val="A213505069964F9180AD861235B83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4AADA5-391A-4E8E-8B25-E85025406EF8}"/>
      </w:docPartPr>
      <w:docPartBody>
        <w:p w:rsidR="00FF6275" w:rsidRDefault="00C75013" w:rsidP="00C75013">
          <w:pPr>
            <w:pStyle w:val="A213505069964F9180AD861235B83991"/>
          </w:pPr>
          <w:r w:rsidRPr="00286F4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79FFDEEE7146DDB114FCCFE52724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985C8D-4908-497A-B117-B4B17E358E0B}"/>
      </w:docPartPr>
      <w:docPartBody>
        <w:p w:rsidR="00FF6275" w:rsidRDefault="00C75013" w:rsidP="00C75013">
          <w:pPr>
            <w:pStyle w:val="3F79FFDEEE7146DDB114FCCFE52724B7"/>
          </w:pPr>
          <w:r w:rsidRPr="00286F4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296B6EAC9644AC948EC6AE96E05B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032E31-568E-406F-B17F-AFF58238945C}"/>
      </w:docPartPr>
      <w:docPartBody>
        <w:p w:rsidR="00FF6275" w:rsidRDefault="00C75013" w:rsidP="00C75013">
          <w:pPr>
            <w:pStyle w:val="D5296B6EAC9644AC948EC6AE96E05B7A"/>
          </w:pPr>
          <w:r w:rsidRPr="00286F4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02338773C94AC99237159AF4B0D6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FDF9A2-0DB5-4686-9909-A8CA92EF1075}"/>
      </w:docPartPr>
      <w:docPartBody>
        <w:p w:rsidR="00FF6275" w:rsidRDefault="00C75013" w:rsidP="00C75013">
          <w:pPr>
            <w:pStyle w:val="3D02338773C94AC99237159AF4B0D638"/>
          </w:pPr>
          <w:r w:rsidRPr="00286F4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A11DA649D74B9E9EEB31B12D672F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7F514E-B2D9-440D-9A5A-29880DA6DB7D}"/>
      </w:docPartPr>
      <w:docPartBody>
        <w:p w:rsidR="00FF6275" w:rsidRDefault="00C75013" w:rsidP="00C75013">
          <w:pPr>
            <w:pStyle w:val="46A11DA649D74B9E9EEB31B12D672FEA"/>
          </w:pPr>
          <w:r w:rsidRPr="00286F46">
            <w:rPr>
              <w:rStyle w:val="a3"/>
            </w:rPr>
            <w:t>Место для ввода даты.</w:t>
          </w:r>
        </w:p>
      </w:docPartBody>
    </w:docPart>
    <w:docPart>
      <w:docPartPr>
        <w:name w:val="CEF519E637AE40E5B6C83E4ABC46F2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ABA197-2279-4709-A11B-1334C49ED46D}"/>
      </w:docPartPr>
      <w:docPartBody>
        <w:p w:rsidR="00FF6275" w:rsidRDefault="00C75013" w:rsidP="00C75013">
          <w:pPr>
            <w:pStyle w:val="CEF519E637AE40E5B6C83E4ABC46F277"/>
          </w:pPr>
          <w:r w:rsidRPr="00286F4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F62FEB8D25485DBB082D793D5CF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AAFDD-5946-4DE3-8E7E-1FE7C785664B}"/>
      </w:docPartPr>
      <w:docPartBody>
        <w:p w:rsidR="00FF6275" w:rsidRDefault="00C75013" w:rsidP="00C75013">
          <w:pPr>
            <w:pStyle w:val="33F62FEB8D25485DBB082D793D5CF1FE"/>
          </w:pPr>
          <w:r w:rsidRPr="00286F4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9C"/>
    <w:rsid w:val="00C75013"/>
    <w:rsid w:val="00EE049C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5013"/>
    <w:rPr>
      <w:color w:val="808080"/>
    </w:rPr>
  </w:style>
  <w:style w:type="paragraph" w:customStyle="1" w:styleId="A17F7782BD4844129DC0F098D8E6B6A8">
    <w:name w:val="A17F7782BD4844129DC0F098D8E6B6A8"/>
    <w:rsid w:val="00C750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99DCF0398D4C7DA1905D3BD7B9CDDF">
    <w:name w:val="8099DCF0398D4C7DA1905D3BD7B9CDDF"/>
    <w:rsid w:val="00C750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8FAAFDDE6C40ADBD455A98A5E33240">
    <w:name w:val="C48FAAFDDE6C40ADBD455A98A5E33240"/>
    <w:rsid w:val="00C750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D8E20F21F44708F748F139276916F">
    <w:name w:val="11FD8E20F21F44708F748F139276916F"/>
    <w:rsid w:val="00C750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387B67201143BEA87C8C9BF978EC98">
    <w:name w:val="AC387B67201143BEA87C8C9BF978EC98"/>
    <w:rsid w:val="00C750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227E1F5E69477BA4FD14554BEEDA6F">
    <w:name w:val="2C227E1F5E69477BA4FD14554BEEDA6F"/>
    <w:rsid w:val="00C750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0273B6077745B298A7A036CD53E1BF">
    <w:name w:val="C60273B6077745B298A7A036CD53E1BF"/>
    <w:rsid w:val="00C750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2FB7EB76446CF8F2693AB3750177E">
    <w:name w:val="3162FB7EB76446CF8F2693AB3750177E"/>
    <w:rsid w:val="00C750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38C108DAE34C779589A028813B8F4B">
    <w:name w:val="4738C108DAE34C779589A028813B8F4B"/>
    <w:rsid w:val="00C750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2D0B417F9C47948E4FFB4DF2283524">
    <w:name w:val="F92D0B417F9C47948E4FFB4DF2283524"/>
    <w:rsid w:val="00C750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CE11C7657E45138BFC1447D7644369">
    <w:name w:val="8FCE11C7657E45138BFC1447D7644369"/>
    <w:rsid w:val="00C750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13505069964F9180AD861235B83991">
    <w:name w:val="A213505069964F9180AD861235B83991"/>
    <w:rsid w:val="00C750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79FFDEEE7146DDB114FCCFE52724B7">
    <w:name w:val="3F79FFDEEE7146DDB114FCCFE52724B7"/>
    <w:rsid w:val="00C750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296B6EAC9644AC948EC6AE96E05B7A">
    <w:name w:val="D5296B6EAC9644AC948EC6AE96E05B7A"/>
    <w:rsid w:val="00C750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338773C94AC99237159AF4B0D638">
    <w:name w:val="3D02338773C94AC99237159AF4B0D638"/>
    <w:rsid w:val="00C750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A11DA649D74B9E9EEB31B12D672FEA">
    <w:name w:val="46A11DA649D74B9E9EEB31B12D672FEA"/>
    <w:rsid w:val="00C750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F519E637AE40E5B6C83E4ABC46F277">
    <w:name w:val="CEF519E637AE40E5B6C83E4ABC46F277"/>
    <w:rsid w:val="00C750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F62FEB8D25485DBB082D793D5CF1FE">
    <w:name w:val="33F62FEB8D25485DBB082D793D5CF1FE"/>
    <w:rsid w:val="00C75013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</dc:creator>
  <cp:keywords/>
  <cp:lastModifiedBy>admin</cp:lastModifiedBy>
  <cp:revision>4</cp:revision>
  <cp:lastPrinted>2020-09-16T06:58:00Z</cp:lastPrinted>
  <dcterms:created xsi:type="dcterms:W3CDTF">2023-05-15T14:40:00Z</dcterms:created>
  <dcterms:modified xsi:type="dcterms:W3CDTF">2023-05-17T11:40:00Z</dcterms:modified>
</cp:coreProperties>
</file>